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06B" w:rsidRPr="00786C00" w:rsidRDefault="0024206B" w:rsidP="00786C00">
      <w:pPr>
        <w:bidi/>
        <w:rPr>
          <w:rFonts w:ascii="Traditional Arabic" w:hAnsi="Traditional Arabic" w:cs="Traditional Arabic"/>
          <w:sz w:val="24"/>
          <w:szCs w:val="24"/>
          <w:rtl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X="-861" w:tblpY="729"/>
        <w:tblW w:w="10354" w:type="dxa"/>
        <w:tblLayout w:type="fixed"/>
        <w:tblLook w:val="04A0" w:firstRow="1" w:lastRow="0" w:firstColumn="1" w:lastColumn="0" w:noHBand="0" w:noVBand="1"/>
      </w:tblPr>
      <w:tblGrid>
        <w:gridCol w:w="3835"/>
        <w:gridCol w:w="1920"/>
        <w:gridCol w:w="1328"/>
        <w:gridCol w:w="3271"/>
      </w:tblGrid>
      <w:tr w:rsidR="00786C00" w:rsidTr="009667EE">
        <w:trPr>
          <w:trHeight w:val="696"/>
        </w:trPr>
        <w:tc>
          <w:tcPr>
            <w:tcW w:w="10354" w:type="dxa"/>
            <w:gridSpan w:val="4"/>
            <w:shd w:val="clear" w:color="auto" w:fill="A8D08D" w:themeFill="accent6" w:themeFillTint="99"/>
          </w:tcPr>
          <w:p w:rsidR="00786C00" w:rsidRDefault="00786C00" w:rsidP="00786C00">
            <w:pPr>
              <w:bidi/>
              <w:ind w:left="-851" w:right="-858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86C0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بيانات عامة عن المشروع</w:t>
            </w:r>
          </w:p>
        </w:tc>
      </w:tr>
      <w:tr w:rsidR="00786C00" w:rsidTr="009667EE">
        <w:tc>
          <w:tcPr>
            <w:tcW w:w="5755" w:type="dxa"/>
            <w:gridSpan w:val="2"/>
          </w:tcPr>
          <w:p w:rsidR="00786C00" w:rsidRDefault="00786C00" w:rsidP="00786C00">
            <w:pPr>
              <w:bidi/>
              <w:ind w:right="-858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4599" w:type="dxa"/>
            <w:gridSpan w:val="2"/>
          </w:tcPr>
          <w:p w:rsidR="00786C00" w:rsidRDefault="00786C00" w:rsidP="00786C00">
            <w:pPr>
              <w:bidi/>
              <w:ind w:right="-858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اسم قائد فريق العمل بالمشروع:</w:t>
            </w:r>
          </w:p>
        </w:tc>
      </w:tr>
      <w:tr w:rsidR="00786C00" w:rsidTr="009667EE">
        <w:tc>
          <w:tcPr>
            <w:tcW w:w="5755" w:type="dxa"/>
            <w:gridSpan w:val="2"/>
          </w:tcPr>
          <w:p w:rsidR="00786C00" w:rsidRDefault="00786C00" w:rsidP="00786C00">
            <w:pPr>
              <w:bidi/>
              <w:ind w:right="-858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4599" w:type="dxa"/>
            <w:gridSpan w:val="2"/>
          </w:tcPr>
          <w:p w:rsidR="00786C00" w:rsidRPr="00786C00" w:rsidRDefault="00786C00" w:rsidP="00786C00">
            <w:pPr>
              <w:bidi/>
              <w:ind w:right="-858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عنوان المشروع باللغة العربية:</w:t>
            </w:r>
          </w:p>
        </w:tc>
      </w:tr>
      <w:tr w:rsidR="00786C00" w:rsidTr="009667EE">
        <w:tc>
          <w:tcPr>
            <w:tcW w:w="5755" w:type="dxa"/>
            <w:gridSpan w:val="2"/>
          </w:tcPr>
          <w:p w:rsidR="00786C00" w:rsidRDefault="00786C00" w:rsidP="00786C00">
            <w:pPr>
              <w:bidi/>
              <w:ind w:right="-858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4599" w:type="dxa"/>
            <w:gridSpan w:val="2"/>
          </w:tcPr>
          <w:p w:rsidR="00786C00" w:rsidRDefault="00786C00" w:rsidP="00786C00">
            <w:pPr>
              <w:bidi/>
              <w:ind w:right="-858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عنوان المشروع باللغة الإنجليزية:</w:t>
            </w:r>
          </w:p>
        </w:tc>
      </w:tr>
      <w:tr w:rsidR="00345DDD" w:rsidTr="009667EE">
        <w:tc>
          <w:tcPr>
            <w:tcW w:w="5755" w:type="dxa"/>
            <w:gridSpan w:val="2"/>
          </w:tcPr>
          <w:p w:rsidR="00345DDD" w:rsidRDefault="00345DDD" w:rsidP="00786C00">
            <w:pPr>
              <w:bidi/>
              <w:ind w:right="-858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4599" w:type="dxa"/>
            <w:gridSpan w:val="2"/>
          </w:tcPr>
          <w:p w:rsidR="00345DDD" w:rsidRDefault="00452A6A" w:rsidP="00786C00">
            <w:pPr>
              <w:bidi/>
              <w:ind w:right="-858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إجمالي الموازنة المطلوبة من مؤسسة مصر الخير:</w:t>
            </w:r>
          </w:p>
        </w:tc>
      </w:tr>
      <w:tr w:rsidR="00614045" w:rsidTr="00452A6A">
        <w:tc>
          <w:tcPr>
            <w:tcW w:w="5755" w:type="dxa"/>
            <w:gridSpan w:val="2"/>
            <w:vAlign w:val="center"/>
          </w:tcPr>
          <w:p w:rsidR="00614045" w:rsidRDefault="00614045" w:rsidP="00452A6A">
            <w:pPr>
              <w:tabs>
                <w:tab w:val="left" w:pos="1488"/>
              </w:tabs>
              <w:bidi/>
              <w:ind w:right="-858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9667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نعم    ( </w:t>
            </w:r>
            <w:r w:rsidR="00452A6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667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)</w:t>
            </w:r>
            <w:r w:rsidRPr="009667E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ab/>
            </w:r>
            <w:r w:rsidRPr="009667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452A6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9667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لا ( </w:t>
            </w:r>
            <w:r w:rsidR="00452A6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667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4599" w:type="dxa"/>
            <w:gridSpan w:val="2"/>
          </w:tcPr>
          <w:p w:rsidR="00614045" w:rsidRDefault="00614045" w:rsidP="00786C00">
            <w:pPr>
              <w:bidi/>
              <w:ind w:right="-858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هل سينتج من تنفيذ المشروع نموذج أولي؟</w:t>
            </w:r>
          </w:p>
        </w:tc>
      </w:tr>
      <w:tr w:rsidR="0016323D" w:rsidTr="00452A6A">
        <w:trPr>
          <w:trHeight w:val="613"/>
        </w:trPr>
        <w:tc>
          <w:tcPr>
            <w:tcW w:w="5755" w:type="dxa"/>
            <w:gridSpan w:val="2"/>
            <w:vAlign w:val="center"/>
          </w:tcPr>
          <w:p w:rsidR="00452A6A" w:rsidRDefault="0016323D" w:rsidP="00452A6A">
            <w:pPr>
              <w:tabs>
                <w:tab w:val="left" w:pos="1488"/>
              </w:tabs>
              <w:bidi/>
              <w:ind w:right="-858"/>
              <w:jc w:val="center"/>
              <w:rPr>
                <w:rStyle w:val="Strong"/>
                <w:rFonts w:ascii="Traditional Arabic" w:hAnsi="Traditional Arabic" w:cs="Traditional Arabic"/>
                <w:sz w:val="24"/>
                <w:szCs w:val="24"/>
                <w:bdr w:val="none" w:sz="0" w:space="0" w:color="auto" w:frame="1"/>
                <w:shd w:val="clear" w:color="auto" w:fill="FFFFFF"/>
                <w:rtl/>
              </w:rPr>
            </w:pPr>
            <w:r w:rsidRPr="0016323D">
              <w:rPr>
                <w:rStyle w:val="Strong"/>
                <w:rFonts w:ascii="Traditional Arabic" w:hAnsi="Traditional Arabic" w:cs="Traditional Arabic"/>
                <w:sz w:val="24"/>
                <w:szCs w:val="24"/>
                <w:bdr w:val="none" w:sz="0" w:space="0" w:color="auto" w:frame="1"/>
                <w:shd w:val="clear" w:color="auto" w:fill="FFFFFF"/>
                <w:rtl/>
              </w:rPr>
              <w:t xml:space="preserve">الطاقة </w:t>
            </w:r>
            <w:r w:rsidRPr="0016323D">
              <w:rPr>
                <w:rStyle w:val="Strong"/>
                <w:rFonts w:ascii="Traditional Arabic" w:hAnsi="Traditional Arabic" w:cs="Traditional Arabic" w:hint="cs"/>
                <w:sz w:val="24"/>
                <w:szCs w:val="24"/>
                <w:bdr w:val="none" w:sz="0" w:space="0" w:color="auto" w:frame="1"/>
                <w:shd w:val="clear" w:color="auto" w:fill="FFFFFF"/>
                <w:rtl/>
              </w:rPr>
              <w:t>(</w:t>
            </w:r>
            <w:r>
              <w:rPr>
                <w:rStyle w:val="Strong"/>
                <w:rFonts w:ascii="Traditional Arabic" w:hAnsi="Traditional Arabic" w:cs="Traditional Arabic" w:hint="cs"/>
                <w:sz w:val="24"/>
                <w:szCs w:val="24"/>
                <w:bdr w:val="none" w:sz="0" w:space="0" w:color="auto" w:frame="1"/>
                <w:shd w:val="clear" w:color="auto" w:fill="FFFFFF"/>
                <w:rtl/>
              </w:rPr>
              <w:t xml:space="preserve"> </w:t>
            </w:r>
            <w:r w:rsidRPr="0016323D">
              <w:rPr>
                <w:rStyle w:val="Strong"/>
                <w:rFonts w:ascii="Traditional Arabic" w:hAnsi="Traditional Arabic" w:cs="Traditional Arabic" w:hint="cs"/>
                <w:sz w:val="24"/>
                <w:szCs w:val="24"/>
                <w:bdr w:val="none" w:sz="0" w:space="0" w:color="auto" w:frame="1"/>
                <w:shd w:val="clear" w:color="auto" w:fill="FFFFFF"/>
                <w:rtl/>
              </w:rPr>
              <w:t xml:space="preserve"> )</w:t>
            </w:r>
            <w:r w:rsidRPr="0016323D">
              <w:rPr>
                <w:rStyle w:val="Strong"/>
                <w:rFonts w:ascii="Traditional Arabic" w:hAnsi="Traditional Arabic" w:cs="Traditional Arabic"/>
                <w:sz w:val="24"/>
                <w:szCs w:val="24"/>
                <w:bdr w:val="none" w:sz="0" w:space="0" w:color="auto" w:frame="1"/>
                <w:shd w:val="clear" w:color="auto" w:fill="FFFFFF"/>
                <w:rtl/>
              </w:rPr>
              <w:t xml:space="preserve">    </w:t>
            </w:r>
            <w:r w:rsidR="00452A6A">
              <w:rPr>
                <w:rStyle w:val="Strong"/>
                <w:rFonts w:ascii="Traditional Arabic" w:hAnsi="Traditional Arabic" w:cs="Traditional Arabic" w:hint="cs"/>
                <w:sz w:val="24"/>
                <w:szCs w:val="24"/>
                <w:bdr w:val="none" w:sz="0" w:space="0" w:color="auto" w:frame="1"/>
                <w:shd w:val="clear" w:color="auto" w:fill="FFFFFF"/>
                <w:rtl/>
              </w:rPr>
              <w:t>الصحة</w:t>
            </w:r>
            <w:r w:rsidRPr="0016323D">
              <w:rPr>
                <w:rStyle w:val="Strong"/>
                <w:rFonts w:ascii="Traditional Arabic" w:hAnsi="Traditional Arabic" w:cs="Traditional Arabic"/>
                <w:sz w:val="24"/>
                <w:szCs w:val="24"/>
                <w:bdr w:val="none" w:sz="0" w:space="0" w:color="auto" w:frame="1"/>
                <w:shd w:val="clear" w:color="auto" w:fill="FFFFFF"/>
                <w:rtl/>
              </w:rPr>
              <w:t xml:space="preserve"> (  )    </w:t>
            </w:r>
            <w:r>
              <w:rPr>
                <w:rStyle w:val="Strong"/>
                <w:rFonts w:ascii="Traditional Arabic" w:hAnsi="Traditional Arabic" w:cs="Traditional Arabic" w:hint="cs"/>
                <w:sz w:val="24"/>
                <w:szCs w:val="24"/>
                <w:bdr w:val="none" w:sz="0" w:space="0" w:color="auto" w:frame="1"/>
                <w:shd w:val="clear" w:color="auto" w:fill="FFFFFF"/>
                <w:rtl/>
              </w:rPr>
              <w:t xml:space="preserve"> </w:t>
            </w:r>
            <w:r w:rsidRPr="0016323D">
              <w:rPr>
                <w:rStyle w:val="Strong"/>
                <w:rFonts w:ascii="Traditional Arabic" w:hAnsi="Traditional Arabic" w:cs="Traditional Arabic"/>
                <w:sz w:val="24"/>
                <w:szCs w:val="24"/>
                <w:bdr w:val="none" w:sz="0" w:space="0" w:color="auto" w:frame="1"/>
                <w:shd w:val="clear" w:color="auto" w:fill="FFFFFF"/>
                <w:rtl/>
              </w:rPr>
              <w:t>الزراعة  (  )</w:t>
            </w:r>
          </w:p>
          <w:p w:rsidR="0016323D" w:rsidRPr="009667EE" w:rsidRDefault="0016323D" w:rsidP="00452A6A">
            <w:pPr>
              <w:tabs>
                <w:tab w:val="left" w:pos="1488"/>
              </w:tabs>
              <w:bidi/>
              <w:ind w:right="-85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rtl/>
              </w:rPr>
            </w:pPr>
            <w:r w:rsidRPr="0016323D">
              <w:rPr>
                <w:rStyle w:val="Strong"/>
                <w:rFonts w:ascii="Traditional Arabic" w:hAnsi="Traditional Arabic" w:cs="Traditional Arabic"/>
                <w:sz w:val="24"/>
                <w:szCs w:val="24"/>
                <w:bdr w:val="none" w:sz="0" w:space="0" w:color="auto" w:frame="1"/>
                <w:shd w:val="clear" w:color="auto" w:fill="FFFFFF"/>
                <w:rtl/>
              </w:rPr>
              <w:t xml:space="preserve">التغيرات </w:t>
            </w:r>
            <w:r w:rsidR="00452A6A">
              <w:rPr>
                <w:rStyle w:val="Strong"/>
                <w:rFonts w:ascii="Traditional Arabic" w:hAnsi="Traditional Arabic" w:cs="Traditional Arabic"/>
                <w:sz w:val="24"/>
                <w:szCs w:val="24"/>
                <w:bdr w:val="none" w:sz="0" w:space="0" w:color="auto" w:frame="1"/>
                <w:shd w:val="clear" w:color="auto" w:fill="FFFFFF"/>
                <w:rtl/>
              </w:rPr>
              <w:t xml:space="preserve">المناخية (  )       المياه  (  </w:t>
            </w:r>
            <w:r w:rsidR="00452A6A">
              <w:rPr>
                <w:rStyle w:val="Strong"/>
                <w:rFonts w:ascii="Traditional Arabic" w:hAnsi="Traditional Arabic" w:cs="Traditional Arabic" w:hint="cs"/>
                <w:sz w:val="24"/>
                <w:szCs w:val="24"/>
                <w:bdr w:val="none" w:sz="0" w:space="0" w:color="auto" w:frame="1"/>
                <w:shd w:val="clear" w:color="auto" w:fill="FFFFFF"/>
                <w:rtl/>
              </w:rPr>
              <w:t xml:space="preserve">)   العمارة البيئية </w:t>
            </w:r>
            <w:r w:rsidR="00452A6A" w:rsidRPr="0016323D">
              <w:rPr>
                <w:rStyle w:val="Strong"/>
                <w:rFonts w:ascii="Traditional Arabic" w:hAnsi="Traditional Arabic" w:cs="Traditional Arabic"/>
                <w:sz w:val="24"/>
                <w:szCs w:val="24"/>
                <w:bdr w:val="none" w:sz="0" w:space="0" w:color="auto" w:frame="1"/>
                <w:shd w:val="clear" w:color="auto" w:fill="FFFFFF"/>
                <w:rtl/>
              </w:rPr>
              <w:t>(  )</w:t>
            </w:r>
          </w:p>
        </w:tc>
        <w:tc>
          <w:tcPr>
            <w:tcW w:w="4599" w:type="dxa"/>
            <w:gridSpan w:val="2"/>
          </w:tcPr>
          <w:p w:rsidR="0016323D" w:rsidRDefault="0016323D" w:rsidP="00786C00">
            <w:pPr>
              <w:bidi/>
              <w:ind w:right="-858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اختار مجال المشروع</w:t>
            </w:r>
          </w:p>
        </w:tc>
      </w:tr>
      <w:tr w:rsidR="009667EE" w:rsidTr="00452A6A">
        <w:trPr>
          <w:trHeight w:val="613"/>
        </w:trPr>
        <w:tc>
          <w:tcPr>
            <w:tcW w:w="5755" w:type="dxa"/>
            <w:gridSpan w:val="2"/>
            <w:vAlign w:val="center"/>
          </w:tcPr>
          <w:p w:rsidR="009667EE" w:rsidRPr="009667EE" w:rsidRDefault="00452A6A" w:rsidP="00452A6A">
            <w:pPr>
              <w:tabs>
                <w:tab w:val="left" w:pos="1488"/>
              </w:tabs>
              <w:bidi/>
              <w:ind w:right="-858"/>
              <w:jc w:val="center"/>
              <w:rPr>
                <w:rStyle w:val="Strong"/>
                <w:rFonts w:ascii="Traditional Arabic" w:hAnsi="Traditional Arabic" w:cs="Traditional Arabic"/>
                <w:sz w:val="28"/>
                <w:szCs w:val="28"/>
                <w:bdr w:val="none" w:sz="0" w:space="0" w:color="auto" w:frame="1"/>
                <w:shd w:val="clear" w:color="auto" w:fill="FFFFFF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نعم    (  )</w:t>
            </w:r>
            <w:r w:rsidR="009667EE" w:rsidRPr="009667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لا (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667EE" w:rsidRPr="009667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4599" w:type="dxa"/>
            <w:gridSpan w:val="2"/>
          </w:tcPr>
          <w:p w:rsidR="009667EE" w:rsidRPr="009667EE" w:rsidRDefault="009667EE" w:rsidP="009667EE">
            <w:pPr>
              <w:tabs>
                <w:tab w:val="right" w:pos="3946"/>
              </w:tabs>
              <w:bidi/>
              <w:ind w:right="166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667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هل تستخدم في مشروعك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تطبيقات الذكاء </w:t>
            </w:r>
            <w:r w:rsidRPr="009667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الاصطناعي / انترنت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667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الأشياء / الروبوتات / الواقع الافتراضي وغيرها من المجالات التكنولوجية لخدمة مجال المشروع؟</w:t>
            </w:r>
          </w:p>
        </w:tc>
      </w:tr>
      <w:tr w:rsidR="0051545D" w:rsidTr="0051545D">
        <w:trPr>
          <w:trHeight w:val="893"/>
        </w:trPr>
        <w:tc>
          <w:tcPr>
            <w:tcW w:w="5755" w:type="dxa"/>
            <w:gridSpan w:val="2"/>
          </w:tcPr>
          <w:p w:rsidR="0051545D" w:rsidRPr="009667EE" w:rsidRDefault="0051545D" w:rsidP="0016323D">
            <w:pPr>
              <w:tabs>
                <w:tab w:val="left" w:pos="1488"/>
              </w:tabs>
              <w:bidi/>
              <w:ind w:right="-858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99" w:type="dxa"/>
            <w:gridSpan w:val="2"/>
          </w:tcPr>
          <w:p w:rsidR="0051545D" w:rsidRPr="0051545D" w:rsidRDefault="00C51FB4" w:rsidP="0051545D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إذا كانت الإجابة بـ </w:t>
            </w:r>
            <w:r w:rsidR="0051545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(نعم) اذكر </w:t>
            </w:r>
            <w:r w:rsidR="0051545D" w:rsidRPr="0051545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اسم التكنولوجيا التي تستخدمها في المشروع</w:t>
            </w:r>
          </w:p>
        </w:tc>
      </w:tr>
      <w:tr w:rsidR="00614045" w:rsidTr="009667EE">
        <w:tc>
          <w:tcPr>
            <w:tcW w:w="3835" w:type="dxa"/>
          </w:tcPr>
          <w:p w:rsidR="00614045" w:rsidRDefault="00614045" w:rsidP="00786C00">
            <w:pPr>
              <w:tabs>
                <w:tab w:val="left" w:pos="1126"/>
              </w:tabs>
              <w:bidi/>
              <w:ind w:right="-858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القسم:</w:t>
            </w:r>
          </w:p>
        </w:tc>
        <w:tc>
          <w:tcPr>
            <w:tcW w:w="3248" w:type="dxa"/>
            <w:gridSpan w:val="2"/>
          </w:tcPr>
          <w:p w:rsidR="00614045" w:rsidRDefault="00614045" w:rsidP="00614045">
            <w:pPr>
              <w:tabs>
                <w:tab w:val="center" w:pos="1950"/>
                <w:tab w:val="right" w:pos="3900"/>
              </w:tabs>
              <w:bidi/>
              <w:ind w:right="-858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الكلية: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ab/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3271" w:type="dxa"/>
          </w:tcPr>
          <w:p w:rsidR="00614045" w:rsidRDefault="00614045" w:rsidP="00786C00">
            <w:pPr>
              <w:bidi/>
              <w:ind w:right="-858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الجامعة: </w:t>
            </w:r>
          </w:p>
        </w:tc>
      </w:tr>
    </w:tbl>
    <w:p w:rsidR="00786C00" w:rsidRPr="00786C00" w:rsidRDefault="00786C00" w:rsidP="00786C00">
      <w:pPr>
        <w:bidi/>
        <w:rPr>
          <w:rFonts w:ascii="Traditional Arabic" w:hAnsi="Traditional Arabic" w:cs="Traditional Arabic"/>
          <w:sz w:val="16"/>
          <w:szCs w:val="16"/>
        </w:rPr>
      </w:pPr>
    </w:p>
    <w:p w:rsidR="00786C00" w:rsidRDefault="00786C00" w:rsidP="00786C00">
      <w:pPr>
        <w:bidi/>
        <w:rPr>
          <w:rFonts w:ascii="Traditional Arabic" w:hAnsi="Traditional Arabic" w:cs="Traditional Arabic"/>
          <w:sz w:val="16"/>
          <w:szCs w:val="16"/>
        </w:rPr>
      </w:pPr>
    </w:p>
    <w:p w:rsidR="009667EE" w:rsidRDefault="009667EE" w:rsidP="009667EE">
      <w:pPr>
        <w:bidi/>
        <w:rPr>
          <w:rFonts w:ascii="Traditional Arabic" w:hAnsi="Traditional Arabic" w:cs="Traditional Arabic"/>
          <w:sz w:val="16"/>
          <w:szCs w:val="16"/>
          <w:rtl/>
        </w:rPr>
      </w:pPr>
    </w:p>
    <w:p w:rsidR="0087519C" w:rsidRDefault="0087519C" w:rsidP="0087519C">
      <w:pPr>
        <w:bidi/>
        <w:rPr>
          <w:rFonts w:ascii="Traditional Arabic" w:hAnsi="Traditional Arabic" w:cs="Traditional Arabic"/>
          <w:sz w:val="16"/>
          <w:szCs w:val="16"/>
          <w:rtl/>
        </w:rPr>
      </w:pPr>
    </w:p>
    <w:p w:rsidR="0087519C" w:rsidRDefault="0087519C" w:rsidP="0087519C">
      <w:pPr>
        <w:bidi/>
        <w:rPr>
          <w:rFonts w:ascii="Traditional Arabic" w:hAnsi="Traditional Arabic" w:cs="Traditional Arabic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183"/>
        <w:bidiVisual/>
        <w:tblW w:w="10335" w:type="dxa"/>
        <w:tblLook w:val="04A0" w:firstRow="1" w:lastRow="0" w:firstColumn="1" w:lastColumn="0" w:noHBand="0" w:noVBand="1"/>
      </w:tblPr>
      <w:tblGrid>
        <w:gridCol w:w="3053"/>
        <w:gridCol w:w="7282"/>
      </w:tblGrid>
      <w:tr w:rsidR="009667EE" w:rsidTr="009667EE">
        <w:trPr>
          <w:trHeight w:val="534"/>
        </w:trPr>
        <w:tc>
          <w:tcPr>
            <w:tcW w:w="10335" w:type="dxa"/>
            <w:gridSpan w:val="2"/>
            <w:shd w:val="clear" w:color="auto" w:fill="A8D08D" w:themeFill="accent6" w:themeFillTint="99"/>
          </w:tcPr>
          <w:p w:rsidR="009667EE" w:rsidRPr="00786C00" w:rsidRDefault="009667EE" w:rsidP="009667E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786C0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بيانات 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المشرف على </w:t>
            </w:r>
            <w:r w:rsidRPr="00786C0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المشروع</w:t>
            </w:r>
          </w:p>
        </w:tc>
      </w:tr>
      <w:tr w:rsidR="009667EE" w:rsidTr="009667EE">
        <w:trPr>
          <w:trHeight w:val="501"/>
        </w:trPr>
        <w:tc>
          <w:tcPr>
            <w:tcW w:w="3053" w:type="dxa"/>
          </w:tcPr>
          <w:p w:rsidR="009667EE" w:rsidRPr="00345DDD" w:rsidRDefault="009667EE" w:rsidP="009667E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5DD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اسم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المشرف</w:t>
            </w:r>
          </w:p>
        </w:tc>
        <w:tc>
          <w:tcPr>
            <w:tcW w:w="7282" w:type="dxa"/>
          </w:tcPr>
          <w:p w:rsidR="009667EE" w:rsidRPr="00345DDD" w:rsidRDefault="009667EE" w:rsidP="009667E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667EE" w:rsidTr="009667EE">
        <w:trPr>
          <w:trHeight w:val="534"/>
        </w:trPr>
        <w:tc>
          <w:tcPr>
            <w:tcW w:w="3053" w:type="dxa"/>
          </w:tcPr>
          <w:p w:rsidR="009667EE" w:rsidRPr="00786C00" w:rsidRDefault="009667EE" w:rsidP="009667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الجهة التي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ي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عمل بها</w:t>
            </w:r>
          </w:p>
        </w:tc>
        <w:tc>
          <w:tcPr>
            <w:tcW w:w="7282" w:type="dxa"/>
          </w:tcPr>
          <w:p w:rsidR="009667EE" w:rsidRPr="009667EE" w:rsidRDefault="009667EE" w:rsidP="009667E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667EE" w:rsidTr="009667EE">
        <w:trPr>
          <w:trHeight w:val="534"/>
        </w:trPr>
        <w:tc>
          <w:tcPr>
            <w:tcW w:w="3053" w:type="dxa"/>
          </w:tcPr>
          <w:p w:rsidR="009667EE" w:rsidRPr="00786C00" w:rsidRDefault="009667EE" w:rsidP="009667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المنصب الحالي</w:t>
            </w:r>
          </w:p>
        </w:tc>
        <w:tc>
          <w:tcPr>
            <w:tcW w:w="7282" w:type="dxa"/>
          </w:tcPr>
          <w:p w:rsidR="009667EE" w:rsidRPr="009667EE" w:rsidRDefault="009667EE" w:rsidP="009667E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667EE" w:rsidTr="009667EE">
        <w:trPr>
          <w:trHeight w:val="534"/>
        </w:trPr>
        <w:tc>
          <w:tcPr>
            <w:tcW w:w="3053" w:type="dxa"/>
          </w:tcPr>
          <w:p w:rsidR="009667EE" w:rsidRPr="00786C00" w:rsidRDefault="009667EE" w:rsidP="009667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رقم المحمول</w:t>
            </w:r>
          </w:p>
        </w:tc>
        <w:tc>
          <w:tcPr>
            <w:tcW w:w="7282" w:type="dxa"/>
          </w:tcPr>
          <w:p w:rsidR="009667EE" w:rsidRPr="009667EE" w:rsidRDefault="009667EE" w:rsidP="009667E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667EE" w:rsidTr="009667EE">
        <w:trPr>
          <w:trHeight w:val="534"/>
        </w:trPr>
        <w:tc>
          <w:tcPr>
            <w:tcW w:w="3053" w:type="dxa"/>
          </w:tcPr>
          <w:p w:rsidR="009667EE" w:rsidRPr="00786C00" w:rsidRDefault="009667EE" w:rsidP="009667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البريد الإلكتروني</w:t>
            </w:r>
          </w:p>
        </w:tc>
        <w:tc>
          <w:tcPr>
            <w:tcW w:w="7282" w:type="dxa"/>
          </w:tcPr>
          <w:p w:rsidR="009667EE" w:rsidRPr="009667EE" w:rsidRDefault="009667EE" w:rsidP="009667E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9667EE" w:rsidRDefault="009667EE" w:rsidP="009667EE">
      <w:pPr>
        <w:bidi/>
        <w:rPr>
          <w:rFonts w:ascii="Traditional Arabic" w:hAnsi="Traditional Arabic" w:cs="Traditional Arabic"/>
          <w:sz w:val="16"/>
          <w:szCs w:val="16"/>
        </w:rPr>
      </w:pPr>
    </w:p>
    <w:p w:rsidR="009667EE" w:rsidRDefault="009667EE" w:rsidP="009667EE">
      <w:pPr>
        <w:bidi/>
        <w:rPr>
          <w:rFonts w:ascii="Traditional Arabic" w:hAnsi="Traditional Arabic" w:cs="Traditional Arabic"/>
          <w:sz w:val="16"/>
          <w:szCs w:val="16"/>
        </w:rPr>
      </w:pPr>
    </w:p>
    <w:p w:rsidR="009667EE" w:rsidRDefault="009667EE" w:rsidP="009667EE">
      <w:pPr>
        <w:bidi/>
        <w:rPr>
          <w:rFonts w:ascii="Traditional Arabic" w:hAnsi="Traditional Arabic" w:cs="Traditional Arabic"/>
          <w:sz w:val="16"/>
          <w:szCs w:val="16"/>
          <w:rtl/>
        </w:rPr>
      </w:pPr>
    </w:p>
    <w:tbl>
      <w:tblPr>
        <w:tblStyle w:val="TableGrid"/>
        <w:tblpPr w:leftFromText="180" w:rightFromText="180" w:vertAnchor="text" w:horzAnchor="margin" w:tblpXSpec="center" w:tblpY="16"/>
        <w:bidiVisual/>
        <w:tblW w:w="10823" w:type="dxa"/>
        <w:tblLayout w:type="fixed"/>
        <w:tblLook w:val="04A0" w:firstRow="1" w:lastRow="0" w:firstColumn="1" w:lastColumn="0" w:noHBand="0" w:noVBand="1"/>
      </w:tblPr>
      <w:tblGrid>
        <w:gridCol w:w="638"/>
        <w:gridCol w:w="2430"/>
        <w:gridCol w:w="2430"/>
        <w:gridCol w:w="2085"/>
        <w:gridCol w:w="1620"/>
        <w:gridCol w:w="1620"/>
      </w:tblGrid>
      <w:tr w:rsidR="001C2E1D" w:rsidTr="00E3772D">
        <w:trPr>
          <w:trHeight w:val="534"/>
        </w:trPr>
        <w:tc>
          <w:tcPr>
            <w:tcW w:w="10823" w:type="dxa"/>
            <w:gridSpan w:val="6"/>
            <w:shd w:val="clear" w:color="auto" w:fill="A8D08D" w:themeFill="accent6" w:themeFillTint="99"/>
          </w:tcPr>
          <w:p w:rsidR="001C2E1D" w:rsidRPr="00786C00" w:rsidRDefault="001C2E1D" w:rsidP="00786C0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786C0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بيانات جميع أعضاء فريق العمل بالمشروع</w:t>
            </w:r>
          </w:p>
        </w:tc>
      </w:tr>
      <w:tr w:rsidR="001C2E1D" w:rsidTr="001C2E1D">
        <w:trPr>
          <w:trHeight w:val="501"/>
        </w:trPr>
        <w:tc>
          <w:tcPr>
            <w:tcW w:w="638" w:type="dxa"/>
          </w:tcPr>
          <w:p w:rsidR="001C2E1D" w:rsidRPr="00345DDD" w:rsidRDefault="001C2E1D" w:rsidP="00345DD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5DD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رقم</w:t>
            </w:r>
          </w:p>
        </w:tc>
        <w:tc>
          <w:tcPr>
            <w:tcW w:w="2430" w:type="dxa"/>
          </w:tcPr>
          <w:p w:rsidR="001C2E1D" w:rsidRPr="00345DDD" w:rsidRDefault="001C2E1D" w:rsidP="00345DDD">
            <w:pPr>
              <w:bidi/>
              <w:ind w:firstLine="72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5DD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2430" w:type="dxa"/>
          </w:tcPr>
          <w:p w:rsidR="001C2E1D" w:rsidRPr="00345DDD" w:rsidRDefault="001C2E1D" w:rsidP="00345DD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5DD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رقم المحمول</w:t>
            </w:r>
          </w:p>
        </w:tc>
        <w:tc>
          <w:tcPr>
            <w:tcW w:w="2085" w:type="dxa"/>
          </w:tcPr>
          <w:p w:rsidR="001C2E1D" w:rsidRPr="00345DDD" w:rsidRDefault="001C2E1D" w:rsidP="00345DD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5DD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البريد الإلكتروني</w:t>
            </w:r>
          </w:p>
        </w:tc>
        <w:tc>
          <w:tcPr>
            <w:tcW w:w="1620" w:type="dxa"/>
          </w:tcPr>
          <w:p w:rsidR="001C2E1D" w:rsidRPr="00345DDD" w:rsidRDefault="001C2E1D" w:rsidP="00345DD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5DD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الرقم القومي</w:t>
            </w:r>
          </w:p>
        </w:tc>
        <w:tc>
          <w:tcPr>
            <w:tcW w:w="1620" w:type="dxa"/>
          </w:tcPr>
          <w:p w:rsidR="001C2E1D" w:rsidRPr="00345DDD" w:rsidRDefault="001C2E1D" w:rsidP="00345DD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المحافظة</w:t>
            </w:r>
          </w:p>
        </w:tc>
      </w:tr>
      <w:tr w:rsidR="001C2E1D" w:rsidTr="001C2E1D">
        <w:trPr>
          <w:trHeight w:val="534"/>
        </w:trPr>
        <w:tc>
          <w:tcPr>
            <w:tcW w:w="638" w:type="dxa"/>
          </w:tcPr>
          <w:p w:rsidR="001C2E1D" w:rsidRPr="00786C00" w:rsidRDefault="001C2E1D" w:rsidP="00786C0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1C2E1D" w:rsidRPr="00786C00" w:rsidRDefault="001C2E1D" w:rsidP="00786C0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1C2E1D" w:rsidRPr="00786C00" w:rsidRDefault="001C2E1D" w:rsidP="00786C0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085" w:type="dxa"/>
          </w:tcPr>
          <w:p w:rsidR="001C2E1D" w:rsidRPr="00786C00" w:rsidRDefault="001C2E1D" w:rsidP="00786C0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1C2E1D" w:rsidRPr="00786C00" w:rsidRDefault="001C2E1D" w:rsidP="00786C0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1C2E1D" w:rsidRPr="00786C00" w:rsidRDefault="001C2E1D" w:rsidP="00786C0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1C2E1D" w:rsidTr="001C2E1D">
        <w:trPr>
          <w:trHeight w:val="534"/>
        </w:trPr>
        <w:tc>
          <w:tcPr>
            <w:tcW w:w="638" w:type="dxa"/>
          </w:tcPr>
          <w:p w:rsidR="001C2E1D" w:rsidRPr="00786C00" w:rsidRDefault="001C2E1D" w:rsidP="00786C0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1C2E1D" w:rsidRPr="00786C00" w:rsidRDefault="001C2E1D" w:rsidP="00786C0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1C2E1D" w:rsidRPr="00786C00" w:rsidRDefault="001C2E1D" w:rsidP="00786C0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085" w:type="dxa"/>
          </w:tcPr>
          <w:p w:rsidR="001C2E1D" w:rsidRPr="00786C00" w:rsidRDefault="001C2E1D" w:rsidP="00786C0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1C2E1D" w:rsidRPr="00786C00" w:rsidRDefault="001C2E1D" w:rsidP="00786C0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1C2E1D" w:rsidRPr="00786C00" w:rsidRDefault="001C2E1D" w:rsidP="00786C0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1C2E1D" w:rsidTr="001C2E1D">
        <w:trPr>
          <w:trHeight w:val="534"/>
        </w:trPr>
        <w:tc>
          <w:tcPr>
            <w:tcW w:w="638" w:type="dxa"/>
          </w:tcPr>
          <w:p w:rsidR="001C2E1D" w:rsidRPr="00786C00" w:rsidRDefault="001C2E1D" w:rsidP="00786C0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1C2E1D" w:rsidRPr="00786C00" w:rsidRDefault="001C2E1D" w:rsidP="00786C0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1C2E1D" w:rsidRPr="00786C00" w:rsidRDefault="001C2E1D" w:rsidP="00786C0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085" w:type="dxa"/>
          </w:tcPr>
          <w:p w:rsidR="001C2E1D" w:rsidRPr="00786C00" w:rsidRDefault="001C2E1D" w:rsidP="00786C0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1C2E1D" w:rsidRPr="00786C00" w:rsidRDefault="001C2E1D" w:rsidP="00786C0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1C2E1D" w:rsidRPr="00786C00" w:rsidRDefault="001C2E1D" w:rsidP="00786C0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1C2E1D" w:rsidTr="001C2E1D">
        <w:trPr>
          <w:trHeight w:val="501"/>
        </w:trPr>
        <w:tc>
          <w:tcPr>
            <w:tcW w:w="638" w:type="dxa"/>
          </w:tcPr>
          <w:p w:rsidR="001C2E1D" w:rsidRPr="00786C00" w:rsidRDefault="001C2E1D" w:rsidP="00786C0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1C2E1D" w:rsidRPr="00786C00" w:rsidRDefault="001C2E1D" w:rsidP="00786C0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1C2E1D" w:rsidRPr="00786C00" w:rsidRDefault="001C2E1D" w:rsidP="00786C0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085" w:type="dxa"/>
          </w:tcPr>
          <w:p w:rsidR="001C2E1D" w:rsidRPr="00786C00" w:rsidRDefault="001C2E1D" w:rsidP="00786C0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1C2E1D" w:rsidRPr="00786C00" w:rsidRDefault="001C2E1D" w:rsidP="00786C0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1C2E1D" w:rsidRPr="00786C00" w:rsidRDefault="001C2E1D" w:rsidP="00786C0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1C2E1D" w:rsidTr="001C2E1D">
        <w:trPr>
          <w:trHeight w:val="534"/>
        </w:trPr>
        <w:tc>
          <w:tcPr>
            <w:tcW w:w="638" w:type="dxa"/>
          </w:tcPr>
          <w:p w:rsidR="001C2E1D" w:rsidRPr="00786C00" w:rsidRDefault="001C2E1D" w:rsidP="00786C0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1C2E1D" w:rsidRPr="00786C00" w:rsidRDefault="001C2E1D" w:rsidP="00786C0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1C2E1D" w:rsidRPr="00786C00" w:rsidRDefault="001C2E1D" w:rsidP="00786C0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085" w:type="dxa"/>
          </w:tcPr>
          <w:p w:rsidR="001C2E1D" w:rsidRPr="00786C00" w:rsidRDefault="001C2E1D" w:rsidP="00786C0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1C2E1D" w:rsidRPr="00786C00" w:rsidRDefault="001C2E1D" w:rsidP="00786C0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1C2E1D" w:rsidRPr="00786C00" w:rsidRDefault="001C2E1D" w:rsidP="00786C0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</w:tbl>
    <w:p w:rsidR="00544E04" w:rsidRDefault="00544E04" w:rsidP="00544E04">
      <w:pPr>
        <w:bidi/>
        <w:rPr>
          <w:rFonts w:ascii="Traditional Arabic" w:hAnsi="Traditional Arabic" w:cs="Traditional Arabic"/>
          <w:sz w:val="16"/>
          <w:szCs w:val="16"/>
          <w:rtl/>
        </w:rPr>
      </w:pPr>
    </w:p>
    <w:tbl>
      <w:tblPr>
        <w:tblStyle w:val="TableGrid"/>
        <w:tblpPr w:leftFromText="180" w:rightFromText="180" w:vertAnchor="text" w:horzAnchor="page" w:tblpX="670" w:tblpY="260"/>
        <w:bidiVisual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544E04" w:rsidTr="001C2E1D">
        <w:trPr>
          <w:trHeight w:val="576"/>
        </w:trPr>
        <w:tc>
          <w:tcPr>
            <w:tcW w:w="10785" w:type="dxa"/>
          </w:tcPr>
          <w:p w:rsidR="00544E04" w:rsidRPr="00F11F72" w:rsidRDefault="00544E04" w:rsidP="00452A6A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44E0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اكتب وصف عن المشروع باللغة العربية موضح فيه:</w:t>
            </w:r>
            <w:r w:rsidR="00F11F7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52A6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(المشكلة التي يساهم المشروع في حلها </w:t>
            </w:r>
            <w:r w:rsidR="00452A6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–</w:t>
            </w:r>
            <w:r w:rsidR="00452A6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سبب اختيارها </w:t>
            </w:r>
            <w:r w:rsidR="00452A6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–</w:t>
            </w:r>
            <w:r w:rsidR="00452A6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الحل الذي يقدمه المشروع)</w:t>
            </w:r>
            <w:r w:rsidRPr="00544E0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11F7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(</w:t>
            </w:r>
            <w:r w:rsidR="00F11F72" w:rsidRPr="00544E0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فيما لا يزيد عن 2</w:t>
            </w:r>
            <w:r w:rsidR="001C2E1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  <w:r w:rsidR="00F11F72" w:rsidRPr="00544E0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0 كلمة)</w:t>
            </w:r>
          </w:p>
        </w:tc>
      </w:tr>
      <w:tr w:rsidR="00544E04" w:rsidTr="0087519C">
        <w:trPr>
          <w:trHeight w:val="1913"/>
        </w:trPr>
        <w:tc>
          <w:tcPr>
            <w:tcW w:w="10785" w:type="dxa"/>
          </w:tcPr>
          <w:p w:rsidR="00B9136E" w:rsidRPr="00B9136E" w:rsidRDefault="00B9136E" w:rsidP="00B9136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F11F72" w:rsidTr="001C2E1D">
        <w:trPr>
          <w:trHeight w:val="527"/>
        </w:trPr>
        <w:tc>
          <w:tcPr>
            <w:tcW w:w="10785" w:type="dxa"/>
          </w:tcPr>
          <w:p w:rsidR="00F11F72" w:rsidRPr="00011E64" w:rsidRDefault="00F11F72" w:rsidP="001C2E1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11E6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اكتب وصف عن المشروع باللغة الإنجليزية</w:t>
            </w:r>
            <w:r w:rsidR="00011E6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011E64" w:rsidTr="00B9136E">
        <w:trPr>
          <w:trHeight w:val="2147"/>
        </w:trPr>
        <w:tc>
          <w:tcPr>
            <w:tcW w:w="10785" w:type="dxa"/>
          </w:tcPr>
          <w:p w:rsidR="00011E64" w:rsidRPr="00011E64" w:rsidRDefault="00011E64" w:rsidP="001C2E1D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1C2E1D" w:rsidTr="001C2E1D">
        <w:trPr>
          <w:trHeight w:val="593"/>
        </w:trPr>
        <w:tc>
          <w:tcPr>
            <w:tcW w:w="10785" w:type="dxa"/>
          </w:tcPr>
          <w:p w:rsidR="001C2E1D" w:rsidRPr="00011E64" w:rsidRDefault="00B9136E" w:rsidP="001C2E1D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ما مدى ابتكارية فكرة المشروع؟</w:t>
            </w:r>
          </w:p>
        </w:tc>
      </w:tr>
      <w:tr w:rsidR="008A4150" w:rsidTr="008A4150">
        <w:trPr>
          <w:trHeight w:val="1463"/>
        </w:trPr>
        <w:tc>
          <w:tcPr>
            <w:tcW w:w="10785" w:type="dxa"/>
          </w:tcPr>
          <w:p w:rsidR="008A4150" w:rsidRDefault="008A4150" w:rsidP="001C2E1D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8A4150" w:rsidRDefault="008A4150">
      <w:pPr>
        <w:bidi/>
      </w:pPr>
    </w:p>
    <w:tbl>
      <w:tblPr>
        <w:tblStyle w:val="TableGrid"/>
        <w:tblpPr w:leftFromText="180" w:rightFromText="180" w:vertAnchor="text" w:horzAnchor="page" w:tblpX="670" w:tblpY="260"/>
        <w:bidiVisual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011E64" w:rsidTr="001C2E1D">
        <w:trPr>
          <w:trHeight w:val="556"/>
        </w:trPr>
        <w:tc>
          <w:tcPr>
            <w:tcW w:w="10785" w:type="dxa"/>
          </w:tcPr>
          <w:p w:rsidR="00011E64" w:rsidRPr="00011E64" w:rsidRDefault="00011E64" w:rsidP="001C2E1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اذكر أهداف المشروع في نقاط.</w:t>
            </w:r>
          </w:p>
        </w:tc>
      </w:tr>
      <w:tr w:rsidR="00011E64" w:rsidTr="001C2E1D">
        <w:trPr>
          <w:trHeight w:val="1273"/>
        </w:trPr>
        <w:tc>
          <w:tcPr>
            <w:tcW w:w="10785" w:type="dxa"/>
          </w:tcPr>
          <w:p w:rsidR="00011E64" w:rsidRPr="00011E64" w:rsidRDefault="00011E64" w:rsidP="001C2E1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A4150" w:rsidTr="008A4150">
        <w:trPr>
          <w:trHeight w:val="485"/>
        </w:trPr>
        <w:tc>
          <w:tcPr>
            <w:tcW w:w="10785" w:type="dxa"/>
          </w:tcPr>
          <w:p w:rsidR="008A4150" w:rsidRPr="00011E64" w:rsidRDefault="00452A6A" w:rsidP="00452A6A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حدد المخرجات الرئيسية من المشروع في نقاط.</w:t>
            </w:r>
          </w:p>
        </w:tc>
      </w:tr>
      <w:tr w:rsidR="008A4150" w:rsidTr="001C2E1D">
        <w:trPr>
          <w:trHeight w:val="1273"/>
        </w:trPr>
        <w:tc>
          <w:tcPr>
            <w:tcW w:w="10785" w:type="dxa"/>
          </w:tcPr>
          <w:p w:rsidR="008A4150" w:rsidRPr="00011E64" w:rsidRDefault="008A4150" w:rsidP="001C2E1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614045" w:rsidTr="001C2E1D">
        <w:trPr>
          <w:trHeight w:val="546"/>
        </w:trPr>
        <w:tc>
          <w:tcPr>
            <w:tcW w:w="10785" w:type="dxa"/>
          </w:tcPr>
          <w:p w:rsidR="00614045" w:rsidRPr="00011E64" w:rsidRDefault="00614045" w:rsidP="00B9136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اذكر منهجية العمل في المشروع موضحًا فيها كيف ستحقق أهداف المشروع</w:t>
            </w:r>
            <w:r w:rsidR="00B9136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614045" w:rsidTr="008A4150">
        <w:trPr>
          <w:trHeight w:val="1292"/>
        </w:trPr>
        <w:tc>
          <w:tcPr>
            <w:tcW w:w="10785" w:type="dxa"/>
          </w:tcPr>
          <w:p w:rsidR="00614045" w:rsidRPr="00011E64" w:rsidRDefault="00614045" w:rsidP="001C2E1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B9136E" w:rsidTr="00B9136E">
        <w:trPr>
          <w:trHeight w:val="530"/>
        </w:trPr>
        <w:tc>
          <w:tcPr>
            <w:tcW w:w="10785" w:type="dxa"/>
          </w:tcPr>
          <w:p w:rsidR="00B9136E" w:rsidRPr="00011E64" w:rsidRDefault="00B9136E" w:rsidP="001C2E1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اذكر مؤشرات قياس تحقق الأهداف. (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Key Performance Indicators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)</w:t>
            </w:r>
          </w:p>
        </w:tc>
      </w:tr>
      <w:tr w:rsidR="00B9136E" w:rsidTr="008A4150">
        <w:trPr>
          <w:trHeight w:val="1355"/>
        </w:trPr>
        <w:tc>
          <w:tcPr>
            <w:tcW w:w="10785" w:type="dxa"/>
          </w:tcPr>
          <w:p w:rsidR="00B9136E" w:rsidRPr="00011E64" w:rsidRDefault="00B9136E" w:rsidP="001C2E1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614045" w:rsidTr="001C2E1D">
        <w:trPr>
          <w:trHeight w:val="552"/>
        </w:trPr>
        <w:tc>
          <w:tcPr>
            <w:tcW w:w="10785" w:type="dxa"/>
          </w:tcPr>
          <w:p w:rsidR="00614045" w:rsidRPr="00011E64" w:rsidRDefault="00452A6A" w:rsidP="001C2E1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اذكر أهداف التنمية المستدامة المرتبطة بالمشروع.</w:t>
            </w:r>
          </w:p>
        </w:tc>
      </w:tr>
      <w:tr w:rsidR="00614045" w:rsidTr="008A4150">
        <w:trPr>
          <w:trHeight w:val="1337"/>
        </w:trPr>
        <w:tc>
          <w:tcPr>
            <w:tcW w:w="10785" w:type="dxa"/>
          </w:tcPr>
          <w:p w:rsidR="00614045" w:rsidRPr="00011E64" w:rsidRDefault="00614045" w:rsidP="001C2E1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614045" w:rsidTr="008A4150">
        <w:trPr>
          <w:trHeight w:val="500"/>
        </w:trPr>
        <w:tc>
          <w:tcPr>
            <w:tcW w:w="10785" w:type="dxa"/>
          </w:tcPr>
          <w:p w:rsidR="00614045" w:rsidRPr="00011E64" w:rsidRDefault="00614045" w:rsidP="001C2E1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اذكر الفئات المستفيدة النهائية المحتملة للمشروع.</w:t>
            </w:r>
          </w:p>
        </w:tc>
      </w:tr>
      <w:tr w:rsidR="00614045" w:rsidTr="0087519C">
        <w:trPr>
          <w:trHeight w:val="2087"/>
        </w:trPr>
        <w:tc>
          <w:tcPr>
            <w:tcW w:w="10785" w:type="dxa"/>
          </w:tcPr>
          <w:p w:rsidR="00614045" w:rsidRPr="00011E64" w:rsidRDefault="00614045" w:rsidP="001C2E1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544E04" w:rsidRDefault="00544E04" w:rsidP="00544E04">
      <w:pPr>
        <w:bidi/>
        <w:rPr>
          <w:rFonts w:ascii="Traditional Arabic" w:hAnsi="Traditional Arabic" w:cs="Traditional Arabic"/>
          <w:sz w:val="16"/>
          <w:szCs w:val="16"/>
          <w:rtl/>
        </w:rPr>
      </w:pPr>
    </w:p>
    <w:p w:rsidR="00DC0CD2" w:rsidRDefault="00DC0CD2" w:rsidP="00DC0CD2">
      <w:pPr>
        <w:bidi/>
        <w:rPr>
          <w:rFonts w:ascii="Traditional Arabic" w:hAnsi="Traditional Arabic" w:cs="Traditional Arabic"/>
          <w:sz w:val="16"/>
          <w:szCs w:val="16"/>
          <w:rtl/>
        </w:rPr>
      </w:pPr>
    </w:p>
    <w:p w:rsidR="008A4150" w:rsidRDefault="008A4150" w:rsidP="008A4150">
      <w:pPr>
        <w:bidi/>
        <w:rPr>
          <w:rFonts w:ascii="Traditional Arabic" w:hAnsi="Traditional Arabic" w:cs="Traditional Arabic"/>
          <w:sz w:val="16"/>
          <w:szCs w:val="16"/>
          <w:rtl/>
        </w:rPr>
      </w:pPr>
    </w:p>
    <w:tbl>
      <w:tblPr>
        <w:tblStyle w:val="TableGrid"/>
        <w:tblpPr w:leftFromText="180" w:rightFromText="180" w:vertAnchor="text" w:horzAnchor="page" w:tblpX="737" w:tblpY="260"/>
        <w:bidiVisual/>
        <w:tblW w:w="10718" w:type="dxa"/>
        <w:tblLayout w:type="fixed"/>
        <w:tblLook w:val="04A0" w:firstRow="1" w:lastRow="0" w:firstColumn="1" w:lastColumn="0" w:noHBand="0" w:noVBand="1"/>
      </w:tblPr>
      <w:tblGrid>
        <w:gridCol w:w="10718"/>
      </w:tblGrid>
      <w:tr w:rsidR="008A4150" w:rsidTr="00B9136E">
        <w:trPr>
          <w:trHeight w:val="576"/>
        </w:trPr>
        <w:tc>
          <w:tcPr>
            <w:tcW w:w="10718" w:type="dxa"/>
          </w:tcPr>
          <w:p w:rsidR="008A4150" w:rsidRDefault="008A4150" w:rsidP="00B9136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اذكر الجهة البحثية التي ستحتاج للتعاون معها أثناء تنفيذ المشروع (إن وجد)</w:t>
            </w:r>
          </w:p>
        </w:tc>
      </w:tr>
      <w:tr w:rsidR="008A4150" w:rsidTr="009F5AA4">
        <w:trPr>
          <w:trHeight w:val="665"/>
        </w:trPr>
        <w:tc>
          <w:tcPr>
            <w:tcW w:w="10718" w:type="dxa"/>
          </w:tcPr>
          <w:p w:rsidR="008A4150" w:rsidRDefault="008A4150" w:rsidP="00B9136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C0CD2" w:rsidTr="00B9136E">
        <w:trPr>
          <w:trHeight w:val="576"/>
        </w:trPr>
        <w:tc>
          <w:tcPr>
            <w:tcW w:w="10718" w:type="dxa"/>
          </w:tcPr>
          <w:p w:rsidR="00DC0CD2" w:rsidRPr="00F11F72" w:rsidRDefault="0016323D" w:rsidP="00B9136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اذكر </w:t>
            </w:r>
            <w:r w:rsidR="00B9136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التحديات التي تواجه تنفيذ المشروع.</w:t>
            </w:r>
          </w:p>
        </w:tc>
      </w:tr>
      <w:tr w:rsidR="00DC0CD2" w:rsidTr="00B9136E">
        <w:trPr>
          <w:trHeight w:val="1101"/>
        </w:trPr>
        <w:tc>
          <w:tcPr>
            <w:tcW w:w="10718" w:type="dxa"/>
          </w:tcPr>
          <w:p w:rsidR="00DC0CD2" w:rsidRDefault="00DC0CD2" w:rsidP="00B9136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740F1E" w:rsidRDefault="00740F1E" w:rsidP="00740F1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740F1E" w:rsidRPr="00544E04" w:rsidRDefault="00740F1E" w:rsidP="00740F1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DC0CD2" w:rsidTr="00B9136E">
        <w:trPr>
          <w:trHeight w:val="527"/>
        </w:trPr>
        <w:tc>
          <w:tcPr>
            <w:tcW w:w="10718" w:type="dxa"/>
          </w:tcPr>
          <w:p w:rsidR="00DC0CD2" w:rsidRDefault="0016323D" w:rsidP="00B9136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هل حصل فريق العمل أو أحد من أعضائه على جوائز من مسابقات محلية أو دولية في نفس تخصص المشروع؟</w:t>
            </w:r>
          </w:p>
          <w:p w:rsidR="0016323D" w:rsidRPr="00011E64" w:rsidRDefault="0016323D" w:rsidP="00B9136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في حالة الإجابة بنعم اذكر اسم المسابقة والمركز الذي حصل عليه.</w:t>
            </w:r>
          </w:p>
        </w:tc>
      </w:tr>
      <w:tr w:rsidR="00DC0CD2" w:rsidTr="00B9136E">
        <w:trPr>
          <w:trHeight w:val="962"/>
        </w:trPr>
        <w:tc>
          <w:tcPr>
            <w:tcW w:w="10718" w:type="dxa"/>
          </w:tcPr>
          <w:p w:rsidR="00DC0CD2" w:rsidRPr="00011E64" w:rsidRDefault="00DC0CD2" w:rsidP="00B9136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C0CD2" w:rsidTr="00B9136E">
        <w:trPr>
          <w:trHeight w:val="552"/>
        </w:trPr>
        <w:tc>
          <w:tcPr>
            <w:tcW w:w="10718" w:type="dxa"/>
          </w:tcPr>
          <w:p w:rsidR="00DC0CD2" w:rsidRPr="00011E64" w:rsidRDefault="0016323D" w:rsidP="00B9136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لماذا </w:t>
            </w:r>
            <w:r w:rsidR="00FE440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ترى استحقاق المشروع لل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حصول على تمويل من مؤسسة مصر الخير؟</w:t>
            </w:r>
          </w:p>
        </w:tc>
      </w:tr>
      <w:tr w:rsidR="00DC0CD2" w:rsidTr="00B9136E">
        <w:trPr>
          <w:trHeight w:val="852"/>
        </w:trPr>
        <w:tc>
          <w:tcPr>
            <w:tcW w:w="10718" w:type="dxa"/>
          </w:tcPr>
          <w:p w:rsidR="00DC0CD2" w:rsidRDefault="00DC0CD2" w:rsidP="00B9136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740F1E" w:rsidRDefault="00740F1E" w:rsidP="00740F1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740F1E" w:rsidRDefault="00740F1E" w:rsidP="00740F1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740F1E" w:rsidRDefault="00740F1E" w:rsidP="00740F1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740F1E" w:rsidRDefault="00740F1E" w:rsidP="00740F1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740F1E" w:rsidRPr="00011E64" w:rsidRDefault="00740F1E" w:rsidP="00740F1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C0CD2" w:rsidTr="00B9136E">
        <w:trPr>
          <w:trHeight w:val="691"/>
        </w:trPr>
        <w:tc>
          <w:tcPr>
            <w:tcW w:w="10718" w:type="dxa"/>
          </w:tcPr>
          <w:p w:rsidR="00DC0CD2" w:rsidRDefault="0016323D" w:rsidP="001D23A8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هل </w:t>
            </w:r>
            <w:r w:rsidR="001D23A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قدمت على</w:t>
            </w:r>
            <w:r w:rsidR="009F5AA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طلب</w:t>
            </w:r>
            <w:r w:rsidR="001D23A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تمويل </w:t>
            </w:r>
            <w:r w:rsidR="009F5AA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جهات آخرى</w:t>
            </w:r>
            <w:r w:rsidR="00B1004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وفي انتظار قرار الجهة</w:t>
            </w:r>
            <w:r w:rsidR="009F5AA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؟</w:t>
            </w:r>
          </w:p>
          <w:p w:rsidR="0016323D" w:rsidRPr="00011E64" w:rsidRDefault="0016323D" w:rsidP="00396B0F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في حالة الإجابة بنعم اذكر اسم الممول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96B0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رقم للتواصل (إن وجد) </w:t>
            </w:r>
            <w:r w:rsidR="00396B0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–</w:t>
            </w:r>
            <w:r w:rsidR="00396B0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البريد الإلكتروني.</w:t>
            </w:r>
          </w:p>
        </w:tc>
      </w:tr>
      <w:tr w:rsidR="00DC0CD2" w:rsidTr="009F5AA4">
        <w:trPr>
          <w:trHeight w:val="485"/>
        </w:trPr>
        <w:tc>
          <w:tcPr>
            <w:tcW w:w="10718" w:type="dxa"/>
          </w:tcPr>
          <w:p w:rsidR="00DC0CD2" w:rsidRPr="00011E64" w:rsidRDefault="009F5AA4" w:rsidP="00B9136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نعم (  )                   لا (   )</w:t>
            </w:r>
          </w:p>
        </w:tc>
      </w:tr>
      <w:tr w:rsidR="009F5AA4" w:rsidTr="009F5AA4">
        <w:trPr>
          <w:trHeight w:val="782"/>
        </w:trPr>
        <w:tc>
          <w:tcPr>
            <w:tcW w:w="10718" w:type="dxa"/>
          </w:tcPr>
          <w:p w:rsidR="009F5AA4" w:rsidRDefault="009F5AA4" w:rsidP="009F5AA4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هل حصلت على قبول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تمويل للمشروع من جهات آخرى؟</w:t>
            </w:r>
          </w:p>
          <w:p w:rsidR="009F5AA4" w:rsidRDefault="009F5AA4" w:rsidP="009F5AA4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في حالة الإجابة بنعم اذكر اسم الممول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رقم للتواصل (إن وجد)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البريد الإلكتروني.</w:t>
            </w:r>
          </w:p>
        </w:tc>
      </w:tr>
      <w:tr w:rsidR="009F5AA4" w:rsidTr="009F5AA4">
        <w:trPr>
          <w:trHeight w:val="782"/>
        </w:trPr>
        <w:tc>
          <w:tcPr>
            <w:tcW w:w="10718" w:type="dxa"/>
          </w:tcPr>
          <w:p w:rsidR="009F5AA4" w:rsidRDefault="009F5AA4" w:rsidP="00B9136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نعم (  )                   لا (   )</w:t>
            </w:r>
          </w:p>
        </w:tc>
      </w:tr>
    </w:tbl>
    <w:p w:rsidR="00FE4409" w:rsidRDefault="00FE4409" w:rsidP="00DC0CD2">
      <w:pPr>
        <w:bidi/>
        <w:rPr>
          <w:rFonts w:ascii="Traditional Arabic" w:hAnsi="Traditional Arabic" w:cs="Traditional Arabic"/>
          <w:sz w:val="16"/>
          <w:szCs w:val="16"/>
        </w:rPr>
      </w:pPr>
    </w:p>
    <w:p w:rsidR="00396B0F" w:rsidRDefault="00396B0F" w:rsidP="00396B0F">
      <w:pPr>
        <w:bidi/>
        <w:rPr>
          <w:rFonts w:ascii="Traditional Arabic" w:hAnsi="Traditional Arabic" w:cs="Traditional Arabic"/>
          <w:sz w:val="16"/>
          <w:szCs w:val="16"/>
          <w:rtl/>
        </w:rPr>
      </w:pPr>
    </w:p>
    <w:p w:rsidR="00396B0F" w:rsidRPr="00FE4409" w:rsidRDefault="00396B0F" w:rsidP="00396B0F">
      <w:pPr>
        <w:bidi/>
        <w:rPr>
          <w:rFonts w:ascii="Traditional Arabic" w:hAnsi="Traditional Arabic" w:cs="Traditional Arabic"/>
          <w:sz w:val="16"/>
          <w:szCs w:val="16"/>
        </w:rPr>
      </w:pPr>
    </w:p>
    <w:p w:rsidR="00FE4409" w:rsidRPr="0087519C" w:rsidRDefault="00FE4409" w:rsidP="00B10048">
      <w:pPr>
        <w:pBdr>
          <w:bottom w:val="single" w:sz="4" w:space="1" w:color="auto"/>
        </w:pBdr>
        <w:bidi/>
        <w:ind w:right="90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 w:rsidRPr="0087519C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lastRenderedPageBreak/>
        <w:t>المرفقات</w:t>
      </w:r>
    </w:p>
    <w:p w:rsidR="001D23A8" w:rsidRDefault="001D23A8" w:rsidP="00B10048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EG"/>
        </w:rPr>
        <w:t>الجدول الزمني</w:t>
      </w:r>
    </w:p>
    <w:tbl>
      <w:tblPr>
        <w:tblStyle w:val="TableGrid"/>
        <w:bidiVisual/>
        <w:tblW w:w="10335" w:type="dxa"/>
        <w:tblInd w:w="-712" w:type="dxa"/>
        <w:tblLayout w:type="fixed"/>
        <w:tblLook w:val="04A0" w:firstRow="1" w:lastRow="0" w:firstColumn="1" w:lastColumn="0" w:noHBand="0" w:noVBand="1"/>
      </w:tblPr>
      <w:tblGrid>
        <w:gridCol w:w="2423"/>
        <w:gridCol w:w="4852"/>
        <w:gridCol w:w="3060"/>
      </w:tblGrid>
      <w:tr w:rsidR="001D23A8" w:rsidTr="00B10048">
        <w:tc>
          <w:tcPr>
            <w:tcW w:w="2423" w:type="dxa"/>
          </w:tcPr>
          <w:p w:rsidR="001D23A8" w:rsidRPr="001D23A8" w:rsidRDefault="001D23A8" w:rsidP="001D23A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  <w:r w:rsidRPr="001D23A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EG"/>
              </w:rPr>
              <w:t>الشهر</w:t>
            </w:r>
          </w:p>
        </w:tc>
        <w:tc>
          <w:tcPr>
            <w:tcW w:w="4852" w:type="dxa"/>
          </w:tcPr>
          <w:p w:rsidR="001D23A8" w:rsidRPr="001D23A8" w:rsidRDefault="001D23A8" w:rsidP="001D23A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  <w:r w:rsidRPr="001D23A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EG"/>
              </w:rPr>
              <w:t>المهام</w:t>
            </w:r>
          </w:p>
        </w:tc>
        <w:tc>
          <w:tcPr>
            <w:tcW w:w="3060" w:type="dxa"/>
          </w:tcPr>
          <w:p w:rsidR="001D23A8" w:rsidRPr="001D23A8" w:rsidRDefault="001D23A8" w:rsidP="001D23A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  <w:r w:rsidRPr="001D23A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EG"/>
              </w:rPr>
              <w:t>ملاحظات</w:t>
            </w:r>
          </w:p>
        </w:tc>
      </w:tr>
      <w:tr w:rsidR="001D23A8" w:rsidTr="00B10048">
        <w:tc>
          <w:tcPr>
            <w:tcW w:w="2423" w:type="dxa"/>
          </w:tcPr>
          <w:p w:rsidR="001D23A8" w:rsidRDefault="001D23A8" w:rsidP="001D23A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  <w:tc>
          <w:tcPr>
            <w:tcW w:w="4852" w:type="dxa"/>
          </w:tcPr>
          <w:p w:rsidR="001D23A8" w:rsidRDefault="001D23A8" w:rsidP="001D23A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  <w:tc>
          <w:tcPr>
            <w:tcW w:w="3060" w:type="dxa"/>
          </w:tcPr>
          <w:p w:rsidR="001D23A8" w:rsidRDefault="001D23A8" w:rsidP="001D23A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</w:tr>
      <w:tr w:rsidR="001D23A8" w:rsidTr="00B10048">
        <w:tc>
          <w:tcPr>
            <w:tcW w:w="2423" w:type="dxa"/>
          </w:tcPr>
          <w:p w:rsidR="001D23A8" w:rsidRDefault="001D23A8" w:rsidP="001D23A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  <w:tc>
          <w:tcPr>
            <w:tcW w:w="4852" w:type="dxa"/>
          </w:tcPr>
          <w:p w:rsidR="001D23A8" w:rsidRDefault="001D23A8" w:rsidP="001D23A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  <w:tc>
          <w:tcPr>
            <w:tcW w:w="3060" w:type="dxa"/>
          </w:tcPr>
          <w:p w:rsidR="001D23A8" w:rsidRDefault="001D23A8" w:rsidP="001D23A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</w:tr>
      <w:tr w:rsidR="001D23A8" w:rsidTr="00B10048">
        <w:tc>
          <w:tcPr>
            <w:tcW w:w="2423" w:type="dxa"/>
          </w:tcPr>
          <w:p w:rsidR="001D23A8" w:rsidRDefault="001D23A8" w:rsidP="001D23A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  <w:tc>
          <w:tcPr>
            <w:tcW w:w="4852" w:type="dxa"/>
          </w:tcPr>
          <w:p w:rsidR="001D23A8" w:rsidRDefault="001D23A8" w:rsidP="001D23A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  <w:tc>
          <w:tcPr>
            <w:tcW w:w="3060" w:type="dxa"/>
          </w:tcPr>
          <w:p w:rsidR="001D23A8" w:rsidRDefault="001D23A8" w:rsidP="001D23A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</w:tr>
      <w:tr w:rsidR="001D23A8" w:rsidTr="00B10048">
        <w:tc>
          <w:tcPr>
            <w:tcW w:w="2423" w:type="dxa"/>
          </w:tcPr>
          <w:p w:rsidR="001D23A8" w:rsidRDefault="001D23A8" w:rsidP="001D23A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  <w:tc>
          <w:tcPr>
            <w:tcW w:w="4852" w:type="dxa"/>
          </w:tcPr>
          <w:p w:rsidR="001D23A8" w:rsidRDefault="001D23A8" w:rsidP="001D23A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  <w:tc>
          <w:tcPr>
            <w:tcW w:w="3060" w:type="dxa"/>
          </w:tcPr>
          <w:p w:rsidR="001D23A8" w:rsidRDefault="001D23A8" w:rsidP="001D23A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</w:tr>
    </w:tbl>
    <w:p w:rsidR="001D23A8" w:rsidRPr="009F5AA4" w:rsidRDefault="001D23A8" w:rsidP="00B10048">
      <w:pPr>
        <w:bidi/>
        <w:rPr>
          <w:rFonts w:ascii="Traditional Arabic" w:hAnsi="Traditional Arabic" w:cs="Traditional Arabic"/>
          <w:b/>
          <w:bCs/>
          <w:sz w:val="14"/>
          <w:szCs w:val="14"/>
          <w:u w:val="single"/>
        </w:rPr>
      </w:pPr>
    </w:p>
    <w:p w:rsidR="00FE4409" w:rsidRPr="0087519C" w:rsidRDefault="00FE4409" w:rsidP="001D23A8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87519C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موازنة المشروع</w:t>
      </w:r>
    </w:p>
    <w:p w:rsidR="00396B0F" w:rsidRDefault="00396B0F" w:rsidP="0087519C">
      <w:pPr>
        <w:bidi/>
        <w:spacing w:after="0"/>
        <w:ind w:left="-810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ملاحظات هامة للموازنة:</w:t>
      </w:r>
    </w:p>
    <w:p w:rsidR="00B10048" w:rsidRPr="0087519C" w:rsidRDefault="00B10048" w:rsidP="00B10048">
      <w:pPr>
        <w:bidi/>
        <w:spacing w:after="0"/>
        <w:ind w:left="-81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7519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البنود المسموح تمويلها: شراء أدوات ومستلزمات </w:t>
      </w:r>
      <w:r w:rsidRPr="0087519C">
        <w:rPr>
          <w:rFonts w:ascii="Traditional Arabic" w:hAnsi="Traditional Arabic" w:cs="Traditional Arabic"/>
          <w:b/>
          <w:bCs/>
          <w:sz w:val="32"/>
          <w:szCs w:val="32"/>
          <w:rtl/>
        </w:rPr>
        <w:t>–</w:t>
      </w:r>
      <w:r w:rsidRPr="0087519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كتب ومراجع </w:t>
      </w:r>
      <w:r w:rsidRPr="0087519C">
        <w:rPr>
          <w:rFonts w:ascii="Traditional Arabic" w:hAnsi="Traditional Arabic" w:cs="Traditional Arabic"/>
          <w:b/>
          <w:bCs/>
          <w:sz w:val="32"/>
          <w:szCs w:val="32"/>
          <w:rtl/>
        </w:rPr>
        <w:t>–</w:t>
      </w:r>
      <w:r w:rsidRPr="0087519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ايجار معامل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:rsidR="00B10048" w:rsidRPr="00B10048" w:rsidRDefault="00B10048" w:rsidP="00B10048">
      <w:pPr>
        <w:bidi/>
        <w:spacing w:after="0"/>
        <w:ind w:left="-81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7519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البنود غير مسموح تمويلها: انتقالات </w:t>
      </w:r>
      <w:r w:rsidRPr="0087519C">
        <w:rPr>
          <w:rFonts w:ascii="Traditional Arabic" w:hAnsi="Traditional Arabic" w:cs="Traditional Arabic"/>
          <w:b/>
          <w:bCs/>
          <w:sz w:val="32"/>
          <w:szCs w:val="32"/>
          <w:rtl/>
        </w:rPr>
        <w:t>–</w:t>
      </w:r>
      <w:r w:rsidRPr="0087519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سفر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–</w:t>
      </w:r>
      <w:r w:rsidRPr="0087519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مكافأت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tbl>
      <w:tblPr>
        <w:tblStyle w:val="TableGrid"/>
        <w:tblpPr w:leftFromText="180" w:rightFromText="180" w:vertAnchor="page" w:horzAnchor="margin" w:tblpXSpec="center" w:tblpY="9481"/>
        <w:bidiVisual/>
        <w:tblW w:w="10478" w:type="dxa"/>
        <w:tblLayout w:type="fixed"/>
        <w:tblLook w:val="04A0" w:firstRow="1" w:lastRow="0" w:firstColumn="1" w:lastColumn="0" w:noHBand="0" w:noVBand="1"/>
      </w:tblPr>
      <w:tblGrid>
        <w:gridCol w:w="1975"/>
        <w:gridCol w:w="1601"/>
        <w:gridCol w:w="1601"/>
        <w:gridCol w:w="1326"/>
        <w:gridCol w:w="1080"/>
        <w:gridCol w:w="2895"/>
      </w:tblGrid>
      <w:tr w:rsidR="00B10048" w:rsidTr="00B10048">
        <w:tc>
          <w:tcPr>
            <w:tcW w:w="1975" w:type="dxa"/>
            <w:shd w:val="clear" w:color="auto" w:fill="A8D08D" w:themeFill="accent6" w:themeFillTint="99"/>
            <w:vAlign w:val="center"/>
          </w:tcPr>
          <w:p w:rsidR="00B10048" w:rsidRPr="00DD4844" w:rsidRDefault="00B10048" w:rsidP="00B100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DD484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البند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الرئيسي</w:t>
            </w:r>
          </w:p>
        </w:tc>
        <w:tc>
          <w:tcPr>
            <w:tcW w:w="1601" w:type="dxa"/>
            <w:shd w:val="clear" w:color="auto" w:fill="A8D08D" w:themeFill="accent6" w:themeFillTint="99"/>
            <w:vAlign w:val="center"/>
          </w:tcPr>
          <w:p w:rsidR="00B10048" w:rsidRPr="00DD4844" w:rsidRDefault="00B10048" w:rsidP="00B100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البند التفصيلي</w:t>
            </w:r>
          </w:p>
        </w:tc>
        <w:tc>
          <w:tcPr>
            <w:tcW w:w="1601" w:type="dxa"/>
            <w:shd w:val="clear" w:color="auto" w:fill="A8D08D" w:themeFill="accent6" w:themeFillTint="99"/>
            <w:vAlign w:val="center"/>
          </w:tcPr>
          <w:p w:rsidR="00B10048" w:rsidRPr="00DD4844" w:rsidRDefault="00B10048" w:rsidP="00B100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D484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العدد</w:t>
            </w:r>
          </w:p>
        </w:tc>
        <w:tc>
          <w:tcPr>
            <w:tcW w:w="1326" w:type="dxa"/>
            <w:shd w:val="clear" w:color="auto" w:fill="A8D08D" w:themeFill="accent6" w:themeFillTint="99"/>
            <w:vAlign w:val="center"/>
          </w:tcPr>
          <w:p w:rsidR="00B10048" w:rsidRPr="00DD4844" w:rsidRDefault="00B10048" w:rsidP="00B100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D484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سعر الوحدة</w:t>
            </w:r>
          </w:p>
        </w:tc>
        <w:tc>
          <w:tcPr>
            <w:tcW w:w="1080" w:type="dxa"/>
            <w:shd w:val="clear" w:color="auto" w:fill="A8D08D" w:themeFill="accent6" w:themeFillTint="99"/>
            <w:vAlign w:val="center"/>
          </w:tcPr>
          <w:p w:rsidR="00B10048" w:rsidRPr="00DD4844" w:rsidRDefault="00B10048" w:rsidP="00B100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D484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إجمالي المبلغ</w:t>
            </w:r>
          </w:p>
        </w:tc>
        <w:tc>
          <w:tcPr>
            <w:tcW w:w="2895" w:type="dxa"/>
            <w:shd w:val="clear" w:color="auto" w:fill="A8D08D" w:themeFill="accent6" w:themeFillTint="99"/>
            <w:vAlign w:val="center"/>
          </w:tcPr>
          <w:p w:rsidR="00B10048" w:rsidRPr="00DD4844" w:rsidRDefault="00B10048" w:rsidP="00B100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شرح مختصر عن مدى أهمية هذا البند في تنفيذ المشروع</w:t>
            </w:r>
          </w:p>
        </w:tc>
      </w:tr>
      <w:tr w:rsidR="00B10048" w:rsidTr="00B10048">
        <w:tc>
          <w:tcPr>
            <w:tcW w:w="1975" w:type="dxa"/>
          </w:tcPr>
          <w:p w:rsidR="00B10048" w:rsidRPr="00DD4844" w:rsidRDefault="00B10048" w:rsidP="00B100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1" w:type="dxa"/>
          </w:tcPr>
          <w:p w:rsidR="00B10048" w:rsidRPr="00DD4844" w:rsidRDefault="00B10048" w:rsidP="00B100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1" w:type="dxa"/>
          </w:tcPr>
          <w:p w:rsidR="00B10048" w:rsidRPr="00DD4844" w:rsidRDefault="00B10048" w:rsidP="00B100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6" w:type="dxa"/>
          </w:tcPr>
          <w:p w:rsidR="00B10048" w:rsidRPr="00DD4844" w:rsidRDefault="00B10048" w:rsidP="00B100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10048" w:rsidRPr="00DD4844" w:rsidRDefault="00B10048" w:rsidP="00B100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5" w:type="dxa"/>
          </w:tcPr>
          <w:p w:rsidR="00B10048" w:rsidRPr="00DD4844" w:rsidRDefault="00B10048" w:rsidP="00B100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B10048" w:rsidTr="00B10048">
        <w:tc>
          <w:tcPr>
            <w:tcW w:w="1975" w:type="dxa"/>
          </w:tcPr>
          <w:p w:rsidR="00B10048" w:rsidRPr="00DD4844" w:rsidRDefault="00B10048" w:rsidP="00B100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1" w:type="dxa"/>
          </w:tcPr>
          <w:p w:rsidR="00B10048" w:rsidRPr="00DD4844" w:rsidRDefault="00B10048" w:rsidP="00B100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1" w:type="dxa"/>
          </w:tcPr>
          <w:p w:rsidR="00B10048" w:rsidRPr="00DD4844" w:rsidRDefault="00B10048" w:rsidP="00B100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6" w:type="dxa"/>
          </w:tcPr>
          <w:p w:rsidR="00B10048" w:rsidRPr="00DD4844" w:rsidRDefault="00B10048" w:rsidP="00B100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10048" w:rsidRPr="00DD4844" w:rsidRDefault="00B10048" w:rsidP="00B100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5" w:type="dxa"/>
          </w:tcPr>
          <w:p w:rsidR="00B10048" w:rsidRPr="00DD4844" w:rsidRDefault="00B10048" w:rsidP="00B100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B10048" w:rsidTr="00B10048">
        <w:tc>
          <w:tcPr>
            <w:tcW w:w="1975" w:type="dxa"/>
          </w:tcPr>
          <w:p w:rsidR="00B10048" w:rsidRPr="00DD4844" w:rsidRDefault="00B10048" w:rsidP="00B100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1" w:type="dxa"/>
          </w:tcPr>
          <w:p w:rsidR="00B10048" w:rsidRPr="00DD4844" w:rsidRDefault="00B10048" w:rsidP="00B100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1" w:type="dxa"/>
          </w:tcPr>
          <w:p w:rsidR="00B10048" w:rsidRPr="00DD4844" w:rsidRDefault="00B10048" w:rsidP="00B100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6" w:type="dxa"/>
          </w:tcPr>
          <w:p w:rsidR="00B10048" w:rsidRPr="00DD4844" w:rsidRDefault="00B10048" w:rsidP="00B100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10048" w:rsidRPr="00DD4844" w:rsidRDefault="00B10048" w:rsidP="00B100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5" w:type="dxa"/>
          </w:tcPr>
          <w:p w:rsidR="00B10048" w:rsidRPr="00DD4844" w:rsidRDefault="00B10048" w:rsidP="00B100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B10048" w:rsidTr="00B10048">
        <w:tc>
          <w:tcPr>
            <w:tcW w:w="1975" w:type="dxa"/>
          </w:tcPr>
          <w:p w:rsidR="00B10048" w:rsidRPr="00DD4844" w:rsidRDefault="00B10048" w:rsidP="00B100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1" w:type="dxa"/>
          </w:tcPr>
          <w:p w:rsidR="00B10048" w:rsidRPr="00DD4844" w:rsidRDefault="00B10048" w:rsidP="00B100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1" w:type="dxa"/>
          </w:tcPr>
          <w:p w:rsidR="00B10048" w:rsidRPr="00DD4844" w:rsidRDefault="00B10048" w:rsidP="00B100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6" w:type="dxa"/>
          </w:tcPr>
          <w:p w:rsidR="00B10048" w:rsidRPr="00DD4844" w:rsidRDefault="00B10048" w:rsidP="00B100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10048" w:rsidRPr="00DD4844" w:rsidRDefault="00B10048" w:rsidP="00B100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5" w:type="dxa"/>
          </w:tcPr>
          <w:p w:rsidR="00B10048" w:rsidRPr="00DD4844" w:rsidRDefault="00B10048" w:rsidP="00B100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B10048" w:rsidTr="00B10048">
        <w:tc>
          <w:tcPr>
            <w:tcW w:w="1975" w:type="dxa"/>
          </w:tcPr>
          <w:p w:rsidR="00B10048" w:rsidRPr="00DD4844" w:rsidRDefault="00B10048" w:rsidP="00B100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1" w:type="dxa"/>
          </w:tcPr>
          <w:p w:rsidR="00B10048" w:rsidRPr="00DD4844" w:rsidRDefault="00B10048" w:rsidP="00B100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1" w:type="dxa"/>
          </w:tcPr>
          <w:p w:rsidR="00B10048" w:rsidRPr="00DD4844" w:rsidRDefault="00B10048" w:rsidP="00B100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6" w:type="dxa"/>
          </w:tcPr>
          <w:p w:rsidR="00B10048" w:rsidRPr="00DD4844" w:rsidRDefault="00B10048" w:rsidP="00B100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10048" w:rsidRPr="00DD4844" w:rsidRDefault="00B10048" w:rsidP="00B100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5" w:type="dxa"/>
          </w:tcPr>
          <w:p w:rsidR="00B10048" w:rsidRPr="00DD4844" w:rsidRDefault="00B10048" w:rsidP="00B100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B10048" w:rsidTr="00B10048">
        <w:tc>
          <w:tcPr>
            <w:tcW w:w="1975" w:type="dxa"/>
          </w:tcPr>
          <w:p w:rsidR="00B10048" w:rsidRPr="00DD4844" w:rsidRDefault="00B10048" w:rsidP="00B100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1" w:type="dxa"/>
          </w:tcPr>
          <w:p w:rsidR="00B10048" w:rsidRPr="00DD4844" w:rsidRDefault="00B10048" w:rsidP="00B100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1" w:type="dxa"/>
          </w:tcPr>
          <w:p w:rsidR="00B10048" w:rsidRPr="00DD4844" w:rsidRDefault="00B10048" w:rsidP="00B100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6" w:type="dxa"/>
          </w:tcPr>
          <w:p w:rsidR="00B10048" w:rsidRPr="00DD4844" w:rsidRDefault="00B10048" w:rsidP="00B100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10048" w:rsidRPr="00DD4844" w:rsidRDefault="00B10048" w:rsidP="00B100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5" w:type="dxa"/>
          </w:tcPr>
          <w:p w:rsidR="00B10048" w:rsidRPr="00DD4844" w:rsidRDefault="00B10048" w:rsidP="00B100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B10048" w:rsidTr="00B10048">
        <w:tc>
          <w:tcPr>
            <w:tcW w:w="7583" w:type="dxa"/>
            <w:gridSpan w:val="5"/>
          </w:tcPr>
          <w:p w:rsidR="00B10048" w:rsidRPr="00DD4844" w:rsidRDefault="00B10048" w:rsidP="00B100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D484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إجمالي الموازنة</w:t>
            </w:r>
          </w:p>
        </w:tc>
        <w:tc>
          <w:tcPr>
            <w:tcW w:w="2895" w:type="dxa"/>
          </w:tcPr>
          <w:p w:rsidR="00B10048" w:rsidRPr="00DD4844" w:rsidRDefault="00B10048" w:rsidP="00B100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FE4409" w:rsidRPr="00FE4409" w:rsidRDefault="00FE4409" w:rsidP="00FE4409">
      <w:pPr>
        <w:bidi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</w:p>
    <w:p w:rsidR="00B10048" w:rsidRDefault="00B10048" w:rsidP="00FE4409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</w:p>
    <w:p w:rsidR="00FE4409" w:rsidRDefault="00FE4409" w:rsidP="00452A6A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FE4409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lastRenderedPageBreak/>
        <w:t xml:space="preserve">خطاب </w:t>
      </w:r>
      <w:r w:rsidR="00452A6A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الدعم الصادر من مشرف المشروع</w:t>
      </w:r>
    </w:p>
    <w:p w:rsidR="00452A6A" w:rsidRPr="00452A6A" w:rsidRDefault="00452A6A" w:rsidP="00452A6A">
      <w:pPr>
        <w:bidi/>
        <w:jc w:val="center"/>
        <w:rPr>
          <w:rFonts w:ascii="Traditional Arabic" w:hAnsi="Traditional Arabic" w:cs="Traditional Arabic"/>
          <w:b/>
          <w:bCs/>
          <w:i/>
          <w:iCs/>
          <w:color w:val="00B050"/>
          <w:sz w:val="24"/>
          <w:szCs w:val="24"/>
          <w:u w:val="single"/>
          <w:rtl/>
        </w:rPr>
      </w:pPr>
      <w:r w:rsidRPr="00452A6A">
        <w:rPr>
          <w:rFonts w:cs="Calibri" w:hint="cs"/>
          <w:i/>
          <w:iCs/>
          <w:color w:val="00B050"/>
          <w:rtl/>
          <w:lang w:bidi="ar-EG"/>
        </w:rPr>
        <w:t>"</w:t>
      </w:r>
      <w:r w:rsidRPr="00452A6A">
        <w:rPr>
          <w:rFonts w:cs="Calibri"/>
          <w:i/>
          <w:iCs/>
          <w:color w:val="00B050"/>
          <w:rtl/>
          <w:lang w:bidi="ar-EG"/>
        </w:rPr>
        <w:t>يتضمن موافقته على الفكرة، مع إدراج أسماء الطلاب المشاركين وإثبات أنهم مقيدون بالفرقة النهائية للعام الدراسي 2025-2026، على أن يكون الخطاب موقعًا من المشرف ومختومًا بختم الجامعة</w:t>
      </w:r>
      <w:r w:rsidRPr="00452A6A">
        <w:rPr>
          <w:rFonts w:cs="Calibri" w:hint="cs"/>
          <w:i/>
          <w:iCs/>
          <w:color w:val="00B050"/>
          <w:rtl/>
          <w:lang w:bidi="ar-EG"/>
        </w:rPr>
        <w:t>"</w:t>
      </w:r>
    </w:p>
    <w:p w:rsidR="00DC0CD2" w:rsidRPr="00FE4409" w:rsidRDefault="00DC0CD2" w:rsidP="00FE4409">
      <w:pPr>
        <w:bidi/>
        <w:rPr>
          <w:rFonts w:ascii="Traditional Arabic" w:hAnsi="Traditional Arabic" w:cs="Traditional Arabic"/>
          <w:sz w:val="16"/>
          <w:szCs w:val="16"/>
        </w:rPr>
      </w:pPr>
    </w:p>
    <w:sectPr w:rsidR="00DC0CD2" w:rsidRPr="00FE4409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4CA" w:rsidRDefault="000C54CA" w:rsidP="00591067">
      <w:pPr>
        <w:spacing w:after="0" w:line="240" w:lineRule="auto"/>
      </w:pPr>
      <w:r>
        <w:separator/>
      </w:r>
    </w:p>
  </w:endnote>
  <w:endnote w:type="continuationSeparator" w:id="0">
    <w:p w:rsidR="000C54CA" w:rsidRDefault="000C54CA" w:rsidP="00591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4CA" w:rsidRDefault="000C54CA" w:rsidP="00591067">
      <w:pPr>
        <w:spacing w:after="0" w:line="240" w:lineRule="auto"/>
      </w:pPr>
      <w:r>
        <w:separator/>
      </w:r>
    </w:p>
  </w:footnote>
  <w:footnote w:type="continuationSeparator" w:id="0">
    <w:p w:rsidR="000C54CA" w:rsidRDefault="000C54CA" w:rsidP="00591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067" w:rsidRPr="00591067" w:rsidRDefault="00591067" w:rsidP="00452A6A">
    <w:pPr>
      <w:pStyle w:val="Header"/>
      <w:bidi/>
      <w:jc w:val="center"/>
      <w:rPr>
        <w:rFonts w:ascii="Traditional Arabic" w:hAnsi="Traditional Arabic" w:cs="Traditional Arabic"/>
        <w:b/>
        <w:bCs/>
        <w:sz w:val="32"/>
        <w:szCs w:val="32"/>
        <w:rtl/>
        <w:lang w:bidi="ar-EG"/>
      </w:rPr>
    </w:pPr>
    <w:r w:rsidRPr="00591067">
      <w:rPr>
        <w:rFonts w:ascii="Traditional Arabic" w:hAnsi="Traditional Arabic" w:cs="Traditional Arabic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3284220</wp:posOffset>
          </wp:positionV>
          <wp:extent cx="2796540" cy="259524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K Logo arabic.tif"/>
                  <pic:cNvPicPr/>
                </pic:nvPicPr>
                <pic:blipFill>
                  <a:blip r:embed="rId1" cstate="print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6540" cy="2595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91067">
      <w:rPr>
        <w:rFonts w:ascii="Traditional Arabic" w:hAnsi="Traditional Arabic" w:cs="Traditional Arabic"/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5100320</wp:posOffset>
          </wp:positionH>
          <wp:positionV relativeFrom="paragraph">
            <wp:posOffset>-307340</wp:posOffset>
          </wp:positionV>
          <wp:extent cx="1139190" cy="1057275"/>
          <wp:effectExtent l="0" t="0" r="3810" b="9525"/>
          <wp:wrapThrough wrapText="bothSides">
            <wp:wrapPolygon edited="0">
              <wp:start x="0" y="0"/>
              <wp:lineTo x="0" y="21405"/>
              <wp:lineTo x="21311" y="21405"/>
              <wp:lineTo x="21311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K Logo arabic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190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0048">
      <w:rPr>
        <w:rFonts w:ascii="Traditional Arabic" w:hAnsi="Traditional Arabic" w:cs="Traditional Arabic" w:hint="cs"/>
        <w:b/>
        <w:bCs/>
        <w:sz w:val="32"/>
        <w:szCs w:val="32"/>
        <w:rtl/>
        <w:lang w:bidi="ar-EG"/>
      </w:rPr>
      <w:t xml:space="preserve"> </w:t>
    </w:r>
    <w:r w:rsidRPr="00591067">
      <w:rPr>
        <w:rFonts w:ascii="Traditional Arabic" w:hAnsi="Traditional Arabic" w:cs="Traditional Arabic"/>
        <w:b/>
        <w:bCs/>
        <w:sz w:val="32"/>
        <w:szCs w:val="32"/>
        <w:rtl/>
        <w:lang w:bidi="ar-EG"/>
      </w:rPr>
      <w:t>نموذج تقديم لدعم مشروعات التخرج الممولة من مؤسسة مصر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EG"/>
      </w:rPr>
      <w:t xml:space="preserve"> </w:t>
    </w:r>
    <w:r w:rsidRPr="00591067">
      <w:rPr>
        <w:rFonts w:ascii="Traditional Arabic" w:hAnsi="Traditional Arabic" w:cs="Traditional Arabic"/>
        <w:b/>
        <w:bCs/>
        <w:sz w:val="32"/>
        <w:szCs w:val="32"/>
        <w:rtl/>
        <w:lang w:bidi="ar-EG"/>
      </w:rPr>
      <w:t>الخير</w:t>
    </w:r>
    <w:r w:rsidR="00B10048">
      <w:rPr>
        <w:rFonts w:ascii="Traditional Arabic" w:hAnsi="Traditional Arabic" w:cs="Traditional Arabic" w:hint="cs"/>
        <w:b/>
        <w:bCs/>
        <w:sz w:val="32"/>
        <w:szCs w:val="32"/>
        <w:rtl/>
        <w:lang w:bidi="ar-EG"/>
      </w:rPr>
      <w:t xml:space="preserve"> 202</w:t>
    </w:r>
    <w:r w:rsidR="00452A6A">
      <w:rPr>
        <w:rFonts w:ascii="Traditional Arabic" w:hAnsi="Traditional Arabic" w:cs="Traditional Arabic" w:hint="cs"/>
        <w:b/>
        <w:bCs/>
        <w:sz w:val="32"/>
        <w:szCs w:val="32"/>
        <w:rtl/>
        <w:lang w:bidi="ar-EG"/>
      </w:rPr>
      <w:t>5</w:t>
    </w:r>
    <w:r w:rsidR="00B10048">
      <w:rPr>
        <w:rFonts w:ascii="Traditional Arabic" w:hAnsi="Traditional Arabic" w:cs="Traditional Arabic" w:hint="cs"/>
        <w:b/>
        <w:bCs/>
        <w:sz w:val="32"/>
        <w:szCs w:val="32"/>
        <w:rtl/>
        <w:lang w:bidi="ar-EG"/>
      </w:rPr>
      <w:t>-202</w:t>
    </w:r>
    <w:r w:rsidR="00452A6A">
      <w:rPr>
        <w:rFonts w:ascii="Traditional Arabic" w:hAnsi="Traditional Arabic" w:cs="Traditional Arabic" w:hint="cs"/>
        <w:b/>
        <w:bCs/>
        <w:sz w:val="32"/>
        <w:szCs w:val="32"/>
        <w:rtl/>
        <w:lang w:bidi="ar-EG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34401"/>
    <w:multiLevelType w:val="hybridMultilevel"/>
    <w:tmpl w:val="0560951E"/>
    <w:lvl w:ilvl="0" w:tplc="66900AC8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67"/>
    <w:rsid w:val="00011E64"/>
    <w:rsid w:val="00075FF4"/>
    <w:rsid w:val="000C54CA"/>
    <w:rsid w:val="0016323D"/>
    <w:rsid w:val="001A29A3"/>
    <w:rsid w:val="001C2E1D"/>
    <w:rsid w:val="001D23A8"/>
    <w:rsid w:val="001F0FA6"/>
    <w:rsid w:val="0024206B"/>
    <w:rsid w:val="00345DDD"/>
    <w:rsid w:val="00396B0F"/>
    <w:rsid w:val="00452A6A"/>
    <w:rsid w:val="0051545D"/>
    <w:rsid w:val="00544E04"/>
    <w:rsid w:val="00591067"/>
    <w:rsid w:val="00603862"/>
    <w:rsid w:val="00614045"/>
    <w:rsid w:val="006B73FE"/>
    <w:rsid w:val="00740F1E"/>
    <w:rsid w:val="00786C00"/>
    <w:rsid w:val="007A4D64"/>
    <w:rsid w:val="0087519C"/>
    <w:rsid w:val="008A4150"/>
    <w:rsid w:val="008F215F"/>
    <w:rsid w:val="009009C2"/>
    <w:rsid w:val="009667EE"/>
    <w:rsid w:val="009F5AA4"/>
    <w:rsid w:val="00A25D45"/>
    <w:rsid w:val="00A27668"/>
    <w:rsid w:val="00B10048"/>
    <w:rsid w:val="00B9136E"/>
    <w:rsid w:val="00C51FB4"/>
    <w:rsid w:val="00CD0476"/>
    <w:rsid w:val="00D24945"/>
    <w:rsid w:val="00DB3568"/>
    <w:rsid w:val="00DC0CD2"/>
    <w:rsid w:val="00DD4844"/>
    <w:rsid w:val="00F11F72"/>
    <w:rsid w:val="00FE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6CEF96-93D6-41CE-92E5-E15A2BA9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06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067"/>
  </w:style>
  <w:style w:type="paragraph" w:styleId="Footer">
    <w:name w:val="footer"/>
    <w:basedOn w:val="Normal"/>
    <w:link w:val="FooterChar"/>
    <w:uiPriority w:val="99"/>
    <w:unhideWhenUsed/>
    <w:rsid w:val="0059106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067"/>
  </w:style>
  <w:style w:type="table" w:styleId="TableGrid">
    <w:name w:val="Table Grid"/>
    <w:basedOn w:val="TableNormal"/>
    <w:uiPriority w:val="39"/>
    <w:rsid w:val="00786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6C0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632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8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Almodather</dc:creator>
  <cp:keywords/>
  <dc:description/>
  <cp:lastModifiedBy>adham auda</cp:lastModifiedBy>
  <cp:revision>2</cp:revision>
  <dcterms:created xsi:type="dcterms:W3CDTF">2025-09-29T21:49:00Z</dcterms:created>
  <dcterms:modified xsi:type="dcterms:W3CDTF">2025-09-29T21:49:00Z</dcterms:modified>
</cp:coreProperties>
</file>